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3DAC81" w14:textId="1BEE052D" w:rsidR="00C229AE" w:rsidRDefault="00DD65F5">
      <w:r w:rsidRPr="00DD65F5">
        <w:rPr>
          <w:noProof/>
        </w:rPr>
        <w:drawing>
          <wp:inline distT="0" distB="0" distL="0" distR="0" wp14:anchorId="15494B5F" wp14:editId="73C2D0F4">
            <wp:extent cx="5943600" cy="4175125"/>
            <wp:effectExtent l="0" t="0" r="0" b="3175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EEA2E" w14:textId="10818444" w:rsidR="00C229AE" w:rsidRDefault="00C229AE"/>
    <w:p w14:paraId="53BBD209" w14:textId="677578FC" w:rsidR="00C229AE" w:rsidRDefault="00C229AE"/>
    <w:p w14:paraId="20AF53F5" w14:textId="0134B3E0" w:rsidR="00C229AE" w:rsidRDefault="00C229AE"/>
    <w:p w14:paraId="5DE551FE" w14:textId="41877144" w:rsidR="00C229AE" w:rsidRDefault="00C229AE"/>
    <w:p w14:paraId="0411038A" w14:textId="1BC183B3" w:rsidR="00C229AE" w:rsidRDefault="00C229AE"/>
    <w:p w14:paraId="69E63734" w14:textId="3FE0A32D" w:rsidR="00C229AE" w:rsidRDefault="00C229AE"/>
    <w:p w14:paraId="27E0D4A9" w14:textId="774B0CAA" w:rsidR="00C229AE" w:rsidRDefault="00C229AE"/>
    <w:p w14:paraId="1531DB95" w14:textId="34C1A67E" w:rsidR="00C229AE" w:rsidRDefault="00C229AE"/>
    <w:p w14:paraId="041CEE91" w14:textId="64F8EC64" w:rsidR="00C229AE" w:rsidRDefault="00C229AE"/>
    <w:p w14:paraId="3C91AF9D" w14:textId="3C0AFA78" w:rsidR="00C229AE" w:rsidRDefault="00C229AE"/>
    <w:p w14:paraId="0C379EAB" w14:textId="4CCECE20" w:rsidR="00C229AE" w:rsidRDefault="00C229AE"/>
    <w:p w14:paraId="34C690D2" w14:textId="40AE910B" w:rsidR="00C229AE" w:rsidRDefault="00C229AE"/>
    <w:p w14:paraId="03FF3B27" w14:textId="718CE6B6" w:rsidR="00C229AE" w:rsidRDefault="00C229AE"/>
    <w:p w14:paraId="457BC004" w14:textId="37822282" w:rsidR="00C229AE" w:rsidRDefault="00C229AE"/>
    <w:p w14:paraId="1672B2E4" w14:textId="49458A40" w:rsidR="00C229AE" w:rsidRDefault="00C229AE"/>
    <w:p w14:paraId="0BD5A6A6" w14:textId="1E66E947" w:rsidR="00C229AE" w:rsidRDefault="00C229AE"/>
    <w:p w14:paraId="6D0FFA65" w14:textId="1905D7F9" w:rsidR="00C229AE" w:rsidRDefault="00C229AE"/>
    <w:p w14:paraId="103B38DC" w14:textId="4B011BC0" w:rsidR="00C229AE" w:rsidRDefault="00C229AE"/>
    <w:p w14:paraId="049267B3" w14:textId="7FA0F46C" w:rsidR="00C229AE" w:rsidRDefault="00C229AE"/>
    <w:p w14:paraId="5CCDCE7D" w14:textId="5E7789F8" w:rsidR="00C229AE" w:rsidRDefault="00C229AE"/>
    <w:p w14:paraId="2AF4D2E6" w14:textId="0D4B994D" w:rsidR="00C229AE" w:rsidRDefault="00C229AE"/>
    <w:p w14:paraId="2844C6FC" w14:textId="71928B3C" w:rsidR="00C229AE" w:rsidRDefault="00C229AE"/>
    <w:p w14:paraId="1DF466E6" w14:textId="441C40D3" w:rsidR="00C229AE" w:rsidRDefault="00C229AE"/>
    <w:p w14:paraId="0AEFAC22" w14:textId="27AB40C9" w:rsidR="00C229AE" w:rsidRDefault="00C229AE"/>
    <w:p w14:paraId="6FE12DD7" w14:textId="2CA8949B" w:rsidR="00C229AE" w:rsidRDefault="00C229AE">
      <w:r>
        <w:br w:type="page"/>
      </w:r>
    </w:p>
    <w:p w14:paraId="3B7DBA01" w14:textId="4ED310AF" w:rsidR="00806435" w:rsidRPr="00806435" w:rsidRDefault="00C229AE">
      <w:pPr>
        <w:rPr>
          <w:b/>
          <w:bCs/>
        </w:rPr>
      </w:pPr>
      <w:r w:rsidRPr="00806435">
        <w:rPr>
          <w:b/>
          <w:bCs/>
        </w:rPr>
        <w:lastRenderedPageBreak/>
        <w:t>Supplemental figures 2A-N</w:t>
      </w:r>
    </w:p>
    <w:p w14:paraId="49052C71" w14:textId="6686B6A7" w:rsidR="00B65B32" w:rsidRDefault="00B65B32">
      <w:pPr>
        <w:rPr>
          <w:b/>
          <w:bCs/>
        </w:rPr>
      </w:pPr>
    </w:p>
    <w:p w14:paraId="591A0912" w14:textId="5FFE566E" w:rsidR="00B65B32" w:rsidRDefault="00B65B32">
      <w:pPr>
        <w:rPr>
          <w:b/>
          <w:bCs/>
        </w:rPr>
      </w:pPr>
      <w:r>
        <w:rPr>
          <w:b/>
          <w:bCs/>
        </w:rPr>
        <w:t>A1A</w:t>
      </w:r>
    </w:p>
    <w:p w14:paraId="268FDE74" w14:textId="13DC02CC" w:rsidR="00E74A11" w:rsidRDefault="00863BA6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A63FDB5" wp14:editId="5970F07D">
            <wp:extent cx="5943600" cy="39624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1A_613490_zPheRS_comp_outliers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4A11">
        <w:rPr>
          <w:b/>
          <w:bCs/>
        </w:rPr>
        <w:br w:type="page"/>
      </w:r>
    </w:p>
    <w:p w14:paraId="3B4695AC" w14:textId="283F7C4A" w:rsidR="00F95155" w:rsidRDefault="00F95155">
      <w:pPr>
        <w:rPr>
          <w:b/>
          <w:bCs/>
        </w:rPr>
      </w:pPr>
      <w:r>
        <w:rPr>
          <w:b/>
          <w:bCs/>
        </w:rPr>
        <w:lastRenderedPageBreak/>
        <w:t>ACH</w:t>
      </w:r>
    </w:p>
    <w:p w14:paraId="5002E52A" w14:textId="26F70A1C" w:rsidR="00B65B32" w:rsidRDefault="00F95155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0713C051" wp14:editId="54D128A6">
            <wp:extent cx="5943600" cy="39624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CH_100800_zPheRS_comp_outliers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83A9D" w14:textId="56B74098" w:rsidR="00E165BC" w:rsidRDefault="00E165BC">
      <w:pPr>
        <w:rPr>
          <w:b/>
          <w:bCs/>
        </w:rPr>
      </w:pPr>
      <w:r>
        <w:rPr>
          <w:b/>
          <w:bCs/>
        </w:rPr>
        <w:t>CF</w:t>
      </w:r>
    </w:p>
    <w:p w14:paraId="4F35D8AA" w14:textId="4CB7FE16" w:rsidR="00E165BC" w:rsidRDefault="00E165BC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499B696F" wp14:editId="4BF0048E">
            <wp:extent cx="5788152" cy="3858768"/>
            <wp:effectExtent l="0" t="0" r="3175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F_219700_zPheRS_comp_outliers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C3C5F" w14:textId="60A794F3" w:rsidR="00E165BC" w:rsidRDefault="00E165BC">
      <w:pPr>
        <w:rPr>
          <w:b/>
          <w:bCs/>
        </w:rPr>
      </w:pPr>
      <w:r>
        <w:rPr>
          <w:b/>
          <w:bCs/>
        </w:rPr>
        <w:lastRenderedPageBreak/>
        <w:t>DGS</w:t>
      </w:r>
    </w:p>
    <w:p w14:paraId="180A239E" w14:textId="2D1DC19D" w:rsidR="00E165BC" w:rsidRDefault="00E165BC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69996B97" wp14:editId="55071152">
            <wp:extent cx="5788152" cy="3858768"/>
            <wp:effectExtent l="0" t="0" r="3175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GS_188400_zPheRS_comp_outliers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CF92B" w14:textId="0D49F200" w:rsidR="00B775AE" w:rsidRDefault="00B775AE">
      <w:pPr>
        <w:rPr>
          <w:b/>
          <w:bCs/>
        </w:rPr>
      </w:pPr>
      <w:r>
        <w:rPr>
          <w:b/>
          <w:bCs/>
        </w:rPr>
        <w:t>DMD</w:t>
      </w:r>
    </w:p>
    <w:p w14:paraId="68D5A8B6" w14:textId="679426A6" w:rsidR="00B775AE" w:rsidRDefault="00B775AE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399B8AEB" wp14:editId="5A7D6089">
            <wp:extent cx="5788152" cy="3858768"/>
            <wp:effectExtent l="0" t="0" r="3175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MD_310200_zPheRS_comp_outlier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319F3" w14:textId="348740CF" w:rsidR="00B775AE" w:rsidRDefault="00B775AE">
      <w:pPr>
        <w:rPr>
          <w:b/>
          <w:bCs/>
        </w:rPr>
      </w:pPr>
      <w:r>
        <w:rPr>
          <w:b/>
          <w:bCs/>
        </w:rPr>
        <w:lastRenderedPageBreak/>
        <w:t>DS</w:t>
      </w:r>
    </w:p>
    <w:p w14:paraId="43CE0CAE" w14:textId="686A8E75" w:rsidR="00B775AE" w:rsidRDefault="00B775AE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AE8012F" wp14:editId="27510B77">
            <wp:extent cx="5788152" cy="3858768"/>
            <wp:effectExtent l="0" t="0" r="3175" b="254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S_190685_zPheRS_comp_outliers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339FC" w14:textId="1E4EB143" w:rsidR="00C229AE" w:rsidRPr="00C229AE" w:rsidRDefault="00C229AE">
      <w:pPr>
        <w:rPr>
          <w:b/>
          <w:bCs/>
        </w:rPr>
      </w:pPr>
      <w:r w:rsidRPr="00C229AE">
        <w:rPr>
          <w:b/>
          <w:bCs/>
        </w:rPr>
        <w:t>HHT</w:t>
      </w:r>
    </w:p>
    <w:p w14:paraId="563BD268" w14:textId="2A14335D" w:rsidR="00C229AE" w:rsidRDefault="00C229AE">
      <w:r>
        <w:rPr>
          <w:noProof/>
        </w:rPr>
        <w:drawing>
          <wp:inline distT="0" distB="0" distL="0" distR="0" wp14:anchorId="5DFD071A" wp14:editId="6A96C9BA">
            <wp:extent cx="5788152" cy="3858768"/>
            <wp:effectExtent l="0" t="0" r="3175" b="254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HHT_187300_zPheRS_comp_outliers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14278" w14:textId="5D1B5A3C" w:rsidR="00806435" w:rsidRDefault="00806435">
      <w:pPr>
        <w:rPr>
          <w:b/>
          <w:bCs/>
        </w:rPr>
      </w:pPr>
      <w:r>
        <w:rPr>
          <w:b/>
          <w:bCs/>
        </w:rPr>
        <w:br w:type="page"/>
      </w:r>
      <w:r>
        <w:rPr>
          <w:b/>
          <w:bCs/>
        </w:rPr>
        <w:lastRenderedPageBreak/>
        <w:t>MS</w:t>
      </w:r>
    </w:p>
    <w:p w14:paraId="53B450F9" w14:textId="4BB34DC2" w:rsidR="00806435" w:rsidRDefault="00806435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38BAED2F" wp14:editId="0339D95D">
            <wp:extent cx="5788152" cy="3858768"/>
            <wp:effectExtent l="0" t="0" r="3175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S_154700_zPheRS_comp_outliers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92314" w14:textId="3CD1A5C5" w:rsidR="00C229AE" w:rsidRDefault="00806435">
      <w:pPr>
        <w:rPr>
          <w:b/>
          <w:bCs/>
        </w:rPr>
      </w:pPr>
      <w:r>
        <w:rPr>
          <w:b/>
          <w:bCs/>
        </w:rPr>
        <w:t>NF1</w:t>
      </w:r>
    </w:p>
    <w:p w14:paraId="3C61F064" w14:textId="495B92D1" w:rsidR="00806435" w:rsidRDefault="00806435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6C99A51F" wp14:editId="0F14974F">
            <wp:extent cx="5788152" cy="3858768"/>
            <wp:effectExtent l="0" t="0" r="3175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F1_162200_zPheRS_comp_outliers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E3974" w14:textId="69CD8D86" w:rsidR="00806435" w:rsidRDefault="00806435">
      <w:pPr>
        <w:rPr>
          <w:b/>
          <w:bCs/>
        </w:rPr>
      </w:pPr>
      <w:r>
        <w:rPr>
          <w:b/>
          <w:bCs/>
        </w:rPr>
        <w:lastRenderedPageBreak/>
        <w:t>PKU</w:t>
      </w:r>
    </w:p>
    <w:p w14:paraId="0DBB365C" w14:textId="5D5F747D" w:rsidR="00806435" w:rsidRDefault="00B65B32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1730FEE" wp14:editId="49A0F238">
            <wp:extent cx="5788152" cy="3858768"/>
            <wp:effectExtent l="0" t="0" r="3175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KU_261600_zPheRS_comp_outliers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4BEB8" w14:textId="464CD1DF" w:rsidR="006E41EB" w:rsidRDefault="006E41EB">
      <w:pPr>
        <w:rPr>
          <w:b/>
          <w:bCs/>
        </w:rPr>
      </w:pPr>
      <w:r w:rsidRPr="006E41EB">
        <w:rPr>
          <w:b/>
          <w:bCs/>
        </w:rPr>
        <w:t>PV</w:t>
      </w:r>
      <w:r>
        <w:rPr>
          <w:noProof/>
        </w:rPr>
        <w:drawing>
          <wp:inline distT="0" distB="0" distL="0" distR="0" wp14:anchorId="5D709BF5" wp14:editId="4A9CB283">
            <wp:extent cx="5788152" cy="3858768"/>
            <wp:effectExtent l="0" t="0" r="3175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V_263300_zPheRS_comp_outliers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C26FD" w14:textId="11513DCC" w:rsidR="00E74A11" w:rsidRDefault="00E74A11">
      <w:pPr>
        <w:rPr>
          <w:b/>
          <w:bCs/>
        </w:rPr>
      </w:pPr>
      <w:r>
        <w:rPr>
          <w:b/>
          <w:bCs/>
        </w:rPr>
        <w:lastRenderedPageBreak/>
        <w:t>SCA</w:t>
      </w:r>
    </w:p>
    <w:p w14:paraId="74BC751A" w14:textId="6D0AB7EF" w:rsidR="00E74A11" w:rsidRDefault="00E74A11">
      <w:r>
        <w:rPr>
          <w:noProof/>
        </w:rPr>
        <w:drawing>
          <wp:inline distT="0" distB="0" distL="0" distR="0" wp14:anchorId="1D4BF4D4" wp14:editId="59B4E91B">
            <wp:extent cx="5788152" cy="3858768"/>
            <wp:effectExtent l="0" t="0" r="3175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A_603903_zPheRS_comp_outliers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385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F3C71" w14:textId="31F447B6" w:rsidR="00E74A11" w:rsidRDefault="00E74A11">
      <w:pPr>
        <w:rPr>
          <w:b/>
          <w:bCs/>
        </w:rPr>
      </w:pPr>
      <w:r w:rsidRPr="00E74A11">
        <w:rPr>
          <w:b/>
          <w:bCs/>
        </w:rPr>
        <w:t>TS</w:t>
      </w:r>
    </w:p>
    <w:p w14:paraId="47B65EC4" w14:textId="436D6481" w:rsidR="00952452" w:rsidRDefault="00E74A11" w:rsidP="00952452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2349B377" wp14:editId="4C506632">
            <wp:extent cx="5943600" cy="39624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S_191100_zPheRS_comp_outliers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EFF13" w14:textId="77777777" w:rsidR="00BC2C4D" w:rsidRDefault="00BC2C4D" w:rsidP="00952452">
      <w:pPr>
        <w:rPr>
          <w:b/>
          <w:bCs/>
        </w:rPr>
      </w:pPr>
    </w:p>
    <w:p w14:paraId="10BE4D2E" w14:textId="56B5889F" w:rsidR="00BC2C4D" w:rsidRDefault="00BC2C4D" w:rsidP="00BC2C4D">
      <w:pPr>
        <w:rPr>
          <w:b/>
          <w:bCs/>
        </w:rPr>
      </w:pPr>
      <w:r w:rsidRPr="00806435">
        <w:rPr>
          <w:b/>
          <w:bCs/>
        </w:rPr>
        <w:t xml:space="preserve">Supplemental figure </w:t>
      </w:r>
      <w:r>
        <w:rPr>
          <w:b/>
          <w:bCs/>
        </w:rPr>
        <w:t>3A</w:t>
      </w:r>
    </w:p>
    <w:p w14:paraId="6FA38C04" w14:textId="77777777" w:rsidR="00BC2C4D" w:rsidRPr="00D97883" w:rsidRDefault="00BC2C4D" w:rsidP="00BC2C4D">
      <w:r>
        <w:t>Patients diagnosed with CF before age 6.</w:t>
      </w:r>
    </w:p>
    <w:p w14:paraId="128844A6" w14:textId="040892ED" w:rsidR="00BC2C4D" w:rsidRDefault="00BC2C4D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7F944CB" wp14:editId="2A4D263F">
            <wp:extent cx="5228449" cy="7315200"/>
            <wp:effectExtent l="0" t="0" r="444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CF before 6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8449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br w:type="page"/>
      </w:r>
    </w:p>
    <w:p w14:paraId="6CE27ED2" w14:textId="740C2F87" w:rsidR="00952452" w:rsidRDefault="00952452" w:rsidP="00952452">
      <w:pPr>
        <w:rPr>
          <w:b/>
          <w:bCs/>
        </w:rPr>
      </w:pPr>
      <w:r w:rsidRPr="00806435">
        <w:rPr>
          <w:b/>
          <w:bCs/>
        </w:rPr>
        <w:lastRenderedPageBreak/>
        <w:t xml:space="preserve">Supplemental figure </w:t>
      </w:r>
      <w:r>
        <w:rPr>
          <w:b/>
          <w:bCs/>
        </w:rPr>
        <w:t>3</w:t>
      </w:r>
      <w:r w:rsidR="00BC2C4D">
        <w:rPr>
          <w:b/>
          <w:bCs/>
        </w:rPr>
        <w:t>B</w:t>
      </w:r>
    </w:p>
    <w:p w14:paraId="5AEA5D81" w14:textId="1D4B687D" w:rsidR="00D97883" w:rsidRPr="00D97883" w:rsidRDefault="00D97883" w:rsidP="00952452">
      <w:r>
        <w:t>Patients diagnosed with CF between ages 6 and 21.</w:t>
      </w:r>
    </w:p>
    <w:p w14:paraId="600CFA12" w14:textId="7E40DA6B" w:rsidR="00952452" w:rsidRDefault="00D97883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B5C08CC" wp14:editId="515151C2">
            <wp:extent cx="5228448" cy="7314829"/>
            <wp:effectExtent l="0" t="0" r="4445" b="63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f pre dx 6 to 21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8448" cy="7314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EE5A60" w14:textId="7BDDBD90" w:rsidR="00D97883" w:rsidRPr="00E74A11" w:rsidRDefault="00D97883">
      <w:pPr>
        <w:rPr>
          <w:b/>
          <w:bCs/>
        </w:rPr>
      </w:pPr>
      <w:bookmarkStart w:id="0" w:name="_GoBack"/>
      <w:bookmarkEnd w:id="0"/>
    </w:p>
    <w:sectPr w:rsidR="00D97883" w:rsidRPr="00E74A11" w:rsidSect="007A4F9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61DD"/>
    <w:rsid w:val="00244A8E"/>
    <w:rsid w:val="0028476C"/>
    <w:rsid w:val="00335CC0"/>
    <w:rsid w:val="004B2E6F"/>
    <w:rsid w:val="006E41EB"/>
    <w:rsid w:val="00726DFD"/>
    <w:rsid w:val="0078149D"/>
    <w:rsid w:val="007A4F90"/>
    <w:rsid w:val="00806435"/>
    <w:rsid w:val="00863BA6"/>
    <w:rsid w:val="008B2522"/>
    <w:rsid w:val="00952452"/>
    <w:rsid w:val="009F17F2"/>
    <w:rsid w:val="00B129D2"/>
    <w:rsid w:val="00B65B32"/>
    <w:rsid w:val="00B775AE"/>
    <w:rsid w:val="00BC2C4D"/>
    <w:rsid w:val="00C229AE"/>
    <w:rsid w:val="00C261DD"/>
    <w:rsid w:val="00D4325D"/>
    <w:rsid w:val="00D97883"/>
    <w:rsid w:val="00DD65F5"/>
    <w:rsid w:val="00E05F5D"/>
    <w:rsid w:val="00E165BC"/>
    <w:rsid w:val="00E527B9"/>
    <w:rsid w:val="00E74A11"/>
    <w:rsid w:val="00F951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534D864"/>
  <w14:defaultImageDpi w14:val="32767"/>
  <w15:chartTrackingRefBased/>
  <w15:docId w15:val="{6ACE4D13-BB2A-BB40-A80E-7D124F105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11</Pages>
  <Words>40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Bastarache, Lisa</dc:creator>
  <cp:keywords/>
  <dc:description/>
  <cp:lastModifiedBy>Bastarache, Lisa</cp:lastModifiedBy>
  <cp:revision>13</cp:revision>
  <dcterms:created xsi:type="dcterms:W3CDTF">2019-08-07T03:32:00Z</dcterms:created>
  <dcterms:modified xsi:type="dcterms:W3CDTF">2019-08-09T16:13:00Z</dcterms:modified>
</cp:coreProperties>
</file>